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86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7"/>
        <w:gridCol w:w="952"/>
        <w:gridCol w:w="2155"/>
        <w:gridCol w:w="2232"/>
        <w:gridCol w:w="2751"/>
      </w:tblGrid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Corso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Relatore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ind w:right="1387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it-IT"/>
              </w:rPr>
              <w:t>Controrelatore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3105754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ALMAZ ANTONELLA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Orlando Giustino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[ 1904 ]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4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highlight w:val="yellow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highlight w:val="yellow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highlight w:val="yellow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highlight w:val="yellow"/>
                <w:lang w:eastAsia="it-IT"/>
              </w:rPr>
              <w:t>3119109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highlight w:val="yellow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highlight w:val="yellow"/>
                <w:lang w:eastAsia="it-IT"/>
              </w:rPr>
              <w:t>AMICONE CARMEN GIULIA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Sacchetta Paolo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[ 820 ]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S ] </w:t>
            </w:r>
            <w:hyperlink r:id="rId5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 xml:space="preserve">Analisi </w:t>
              </w:r>
              <w:proofErr w:type="spellStart"/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ionomica</w:t>
              </w:r>
              <w:proofErr w:type="spellEnd"/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 xml:space="preserve"> e </w:t>
              </w:r>
              <w:proofErr w:type="spellStart"/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metabolomica</w:t>
              </w:r>
              <w:proofErr w:type="spellEnd"/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 xml:space="preserve"> di fluidi biologici mediante ICP-MS, GC-MS e LC-MS/MS: applicazione allo studio ed identificazione di marcatori di patologia di Alzheimer.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Biochimica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3107983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ATAMLA ALI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Celia Christian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[ 1883 ]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6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farmaceutica applicata e tecnologia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3097291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BILANCIA ANGELA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Fantacuzzi MariaLuigia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[ 1747 ]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7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farmaceutica e tossicologica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3106367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BONAMASSA SERENA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Sancilio Silvia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[ 1803 ]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8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Anatomia umana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3097321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BOSCO MARCO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Brunetti Luigi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[ 1872 ]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9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3082956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BRATOMI SERENA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Di Stefano Antonio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[ 1805 ]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10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farmaceutica applicata e tecnologia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3083648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CENTINARO LUCA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Ferrante Claudio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[ 1798 ]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11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3097122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CIANNAMEO DOMENICO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Carlucci Giuseppe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eastAsia="it-IT"/>
              </w:rPr>
              <w:t>[ 1757 ]</w:t>
            </w:r>
            <w:r w:rsidRPr="001513FF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 xml:space="preserve"> [ C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</w:t>
            </w:r>
            <w:hyperlink r:id="rId12" w:history="1">
              <w:r w:rsidRPr="001513FF">
                <w:rPr>
                  <w:rFonts w:ascii="Arial Narrow" w:eastAsia="Times New Roman" w:hAnsi="Arial Narrow" w:cs="Times New Roman"/>
                  <w:sz w:val="16"/>
                  <w:szCs w:val="16"/>
                  <w:lang w:eastAsia="it-IT"/>
                </w:rPr>
                <w:t xml:space="preserve">Uso di polimeri </w:t>
              </w:r>
              <w:proofErr w:type="spellStart"/>
              <w:r w:rsidRPr="001513FF">
                <w:rPr>
                  <w:rFonts w:ascii="Arial Narrow" w:eastAsia="Times New Roman" w:hAnsi="Arial Narrow" w:cs="Times New Roman"/>
                  <w:sz w:val="16"/>
                  <w:szCs w:val="16"/>
                  <w:lang w:eastAsia="it-IT"/>
                </w:rPr>
                <w:t>imprintati</w:t>
              </w:r>
              <w:proofErr w:type="spellEnd"/>
              <w:r w:rsidRPr="001513FF">
                <w:rPr>
                  <w:rFonts w:ascii="Arial Narrow" w:eastAsia="Times New Roman" w:hAnsi="Arial Narrow" w:cs="Times New Roman"/>
                  <w:sz w:val="16"/>
                  <w:szCs w:val="16"/>
                  <w:lang w:eastAsia="it-IT"/>
                </w:rPr>
                <w:t xml:space="preserve"> </w:t>
              </w:r>
              <w:proofErr w:type="spellStart"/>
              <w:r w:rsidRPr="001513FF">
                <w:rPr>
                  <w:rFonts w:ascii="Arial Narrow" w:eastAsia="Times New Roman" w:hAnsi="Arial Narrow" w:cs="Times New Roman"/>
                  <w:sz w:val="16"/>
                  <w:szCs w:val="16"/>
                  <w:lang w:eastAsia="it-IT"/>
                </w:rPr>
                <w:t>molecolarmente</w:t>
              </w:r>
              <w:proofErr w:type="spellEnd"/>
              <w:r w:rsidRPr="001513FF">
                <w:rPr>
                  <w:rFonts w:ascii="Arial Narrow" w:eastAsia="Times New Roman" w:hAnsi="Arial Narrow" w:cs="Times New Roman"/>
                  <w:sz w:val="16"/>
                  <w:szCs w:val="16"/>
                  <w:lang w:eastAsia="it-IT"/>
                </w:rPr>
                <w:t xml:space="preserve"> per il campionamento e per la preparazione del campione in campo farmaceutico</w:t>
              </w:r>
            </w:hyperlink>
            <w:r w:rsidRPr="001513FF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 xml:space="preserve"> - Chimica analitica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3108415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CITO ANGELA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Leone Sheila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[ 1865 ]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13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3118678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D' ELIA GIULIA GIUSEPPINA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Orlando Giustino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[ 1886 ]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14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3118685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D'ALONZO JENNIFER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Fulle Stefania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[ 1893 ]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15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La questione di genere del dolore cronico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Fisiologia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3129519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D'AMICIS MARTINA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Brunetti Luigi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[ 1901 ]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16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3118520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DE GIROLAMO MARCO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Giampietro Letizia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[ 1583 ]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17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farmaceutica e tossicologica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3108076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DE SANCTIS BENEDETTA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Ferrante Claudio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[ 1799 ]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18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3108267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proofErr w:type="spellStart"/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DI</w:t>
            </w:r>
            <w:proofErr w:type="spellEnd"/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ANNA MARCOLINA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Orlando Giustino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[ 1888 ]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19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3100092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proofErr w:type="spellStart"/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DI</w:t>
            </w:r>
            <w:proofErr w:type="spellEnd"/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BIASE GILBERTO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proofErr w:type="spellStart"/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Bucciarelli</w:t>
            </w:r>
            <w:proofErr w:type="spellEnd"/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Tonino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[ 1897 ]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20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ADMA (</w:t>
              </w:r>
              <w:proofErr w:type="spellStart"/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Asymmetric</w:t>
              </w:r>
              <w:proofErr w:type="spellEnd"/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 xml:space="preserve"> </w:t>
              </w:r>
              <w:proofErr w:type="spellStart"/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Dimethyl-Arginine</w:t>
              </w:r>
              <w:proofErr w:type="spellEnd"/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) nelle Malattie Cardiovascolari e Renali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Biochimica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lastRenderedPageBreak/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3118688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proofErr w:type="spellStart"/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DI</w:t>
            </w:r>
            <w:proofErr w:type="spellEnd"/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CARLO SERENA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De Lellis Laura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[ 1811 ]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21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Patologia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3094667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proofErr w:type="spellStart"/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DI</w:t>
            </w:r>
            <w:proofErr w:type="spellEnd"/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EVANGELISTA ARIANNA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Orlando Giustino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Cs/>
                <w:sz w:val="18"/>
                <w:szCs w:val="18"/>
                <w:lang w:eastAsia="it-IT"/>
              </w:rPr>
              <w:t>[ 1903 ]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22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assegnare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3106811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proofErr w:type="spellStart"/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DI</w:t>
            </w:r>
            <w:proofErr w:type="spellEnd"/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FRANCESCO PAOLA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Maccallini Cristina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[ 1880 ]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23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farmaceutica e tossicologica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3118083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proofErr w:type="spellStart"/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DI</w:t>
            </w:r>
            <w:proofErr w:type="spellEnd"/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RIENZO DANILA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Menghini Luigi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[ 1881 ]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24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Biologia Farmaceutica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3129549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proofErr w:type="spellStart"/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DI</w:t>
            </w:r>
            <w:proofErr w:type="spellEnd"/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RIENZO IDA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Brunetti Luigi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[ 1900 ]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25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3131120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DIMICHINO GIUSEPPINA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Giampietro Letizia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[ 1525 ]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26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farmaceutica e tossicologica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3118704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DONATELLI LUCREZIA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Grande Rossella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[ 1896 ]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27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Microbiologia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3119404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FACCIA FEDERICA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Ammazzalorso Alessandra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[ 1874 ]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28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 xml:space="preserve">antagonisti delle </w:t>
              </w:r>
              <w:proofErr w:type="spellStart"/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orexine</w:t>
              </w:r>
              <w:proofErr w:type="spellEnd"/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farmaceutica e tossicologica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3118076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FERRARI GIUSEPPE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Amoroso Rosa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[ 1741 ]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29" w:history="1">
              <w:proofErr w:type="spellStart"/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Polifarmacologia</w:t>
              </w:r>
              <w:proofErr w:type="spellEnd"/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 xml:space="preserve"> e scoperta di nuovi farmaci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farmaceutica e tossicologica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3106361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FORCUCCI GIORGIA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Cellini Luigina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[ 1720 ]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30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 xml:space="preserve">impatto delle variazioni climatiche sullo sviluppo dei microrganismi 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- Microbiologia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3106912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FRATTA MARIACHIARA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Cacciatore Ivana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[ 1779 ]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31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Tomografia ad emissione di positroni nella diagnosi della Malattia di Alzheimer.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farmaceutica e tossicologica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3107642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GALASSO VALENTINA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Cacciatore Ivana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[ 1869 ]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32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Nuove formulazioni di peptidi antimicrobici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farmaceutica e tossicologica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3014522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GASPARI FRANCESCA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Cama Alessandro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[ 1812 ]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33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Patologia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3108588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GRIMANI VITTORIO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Vacca Michele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[ 1731 ]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34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highlight w:val="yellow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highlight w:val="yellow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highlight w:val="yellow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highlight w:val="yellow"/>
                <w:lang w:eastAsia="it-IT"/>
              </w:rPr>
              <w:t>3118050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6"/>
                <w:szCs w:val="16"/>
                <w:highlight w:val="yellow"/>
                <w:lang w:eastAsia="it-IT"/>
              </w:rPr>
              <w:t>GUARINO FRANCESCA ROMANA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Costantini Alberto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[ 1657 ]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S ] </w:t>
            </w:r>
            <w:hyperlink r:id="rId35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 (farmacia)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AUSL Pescara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highlight w:val="yellow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highlight w:val="yellow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highlight w:val="yellow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highlight w:val="yellow"/>
                <w:lang w:eastAsia="it-IT"/>
              </w:rPr>
              <w:t>3096083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highlight w:val="yellow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highlight w:val="yellow"/>
                <w:lang w:eastAsia="it-IT"/>
              </w:rPr>
              <w:t>IONATA MARIANGELA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Grande Rossella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[ 1615 ]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S ] </w:t>
            </w:r>
            <w:hyperlink r:id="rId36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Impatto di fattori ambientali stressanti nella produzione di vescicole da parte di diverse specie microbiche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Microbiologia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3118084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LA MORGIA ANGELA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Leone Sheila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[ 1862 ]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37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highlight w:val="yellow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highlight w:val="yellow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highlight w:val="yellow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highlight w:val="yellow"/>
                <w:lang w:eastAsia="it-IT"/>
              </w:rPr>
              <w:t>3096901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highlight w:val="yellow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highlight w:val="yellow"/>
                <w:lang w:eastAsia="it-IT"/>
              </w:rPr>
              <w:t>LATERZA EMILY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De Lellis Laura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[ 1794 ]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S ] </w:t>
            </w:r>
            <w:hyperlink r:id="rId38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Studio dell'attività antitumorale di farmaci metabolici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Patologia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lastRenderedPageBreak/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3108284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LECCESE VELIDE ANNA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Carradori Simone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[ 1806 ]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39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farmaceutica e tossicologica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3118451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LIPAROTI OLGA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De Filippis Barbara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[ 1885 ]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40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farmaceutica e tossicologica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3067451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LONGO LUCA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Orlando Giustino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[ 1887 ]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41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3095419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MANCINI GRAZIA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Di Giovanni Pamela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[ 1870 ]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42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Igiene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3129281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MANCO DAVIDE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Genovese Salvatore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[ 1838 ]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43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Biologia Farmaceutica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3118519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MARONI ANDREA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Coletti Cecilia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[ 1808 ]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44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generale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3123517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MESSINA MARCO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Brunetti Luigi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[ 1873 ]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45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3130005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MINCONE FEDERICA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Ferrante Claudio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[ 1800 ]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46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3083218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MORELLI CRISTINA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Zara Susi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[ 1792 ]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47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Anatomia umana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3120074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MUCCINO DAYANA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Recinella Lucia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[ 1821 ]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48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3129503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PALLADINO VERONICA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Recinella Lucia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[ 1820 ]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49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highlight w:val="yellow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highlight w:val="yellow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highlight w:val="yellow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highlight w:val="yellow"/>
                <w:lang w:eastAsia="it-IT"/>
              </w:rPr>
              <w:t>3129578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highlight w:val="yellow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highlight w:val="yellow"/>
                <w:lang w:eastAsia="it-IT"/>
              </w:rPr>
              <w:t>PALMISANO ROBERTA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Genovese Salvatore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[ 1876 ]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S ] </w:t>
            </w:r>
            <w:hyperlink r:id="rId50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Biologia Farmaceutica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3095007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PALOMBIERI IACOPO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Di Giovanni Pamela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[ 1871 ]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51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Igiene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3013826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PANTALEONE SIMONE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Mancinelli Rosa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[ 1769 ]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52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Fisiologia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3108602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PETRELLI ANTONELLA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Leone Sheila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[ 1864 ]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53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3131419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PETRINI MARTINA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Fulle Stefania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[ 1826 ]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54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Staminali e infiammazione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Fisiologia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3081351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PIERRO ALESSANDRA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Locatelli Marcello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[ 1898 ]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55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 xml:space="preserve">Analisi di </w:t>
              </w:r>
              <w:proofErr w:type="spellStart"/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Fluorochinoloni</w:t>
              </w:r>
              <w:proofErr w:type="spellEnd"/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 xml:space="preserve"> in matrice biologica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analitica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highlight w:val="yellow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highlight w:val="yellow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highlight w:val="yellow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highlight w:val="yellow"/>
                <w:lang w:eastAsia="it-IT"/>
              </w:rPr>
              <w:t>3129385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highlight w:val="yellow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highlight w:val="yellow"/>
                <w:lang w:eastAsia="it-IT"/>
              </w:rPr>
              <w:t>PREZIUSO FRANCESCA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Genovese Salvatore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[ 1877 ]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S ] </w:t>
            </w:r>
            <w:hyperlink r:id="rId56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Biologia Farmaceutica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3129414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RAMPINO DAVIDE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Di Stefano Antonio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[ 1868 ]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57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 xml:space="preserve">Aspetti farmaco-economici dei medicinali </w:t>
              </w:r>
              <w:proofErr w:type="spellStart"/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Biotech</w:t>
              </w:r>
              <w:proofErr w:type="spellEnd"/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farmaceutica applicata e tecnologia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3081913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RICCI MICHELA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Del Boccio Piero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[ 1532 ]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58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 xml:space="preserve">Diffusione </w:t>
              </w:r>
              <w:proofErr w:type="spellStart"/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transmembrana</w:t>
              </w:r>
              <w:proofErr w:type="spellEnd"/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 xml:space="preserve"> del perossido di idrogeno: ruolo delle </w:t>
              </w:r>
              <w:proofErr w:type="spellStart"/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acquaporine</w:t>
              </w:r>
              <w:proofErr w:type="spellEnd"/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Biochimica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3119618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ROSSI BARBARA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Locatelli Marcello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[ 1899 ]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59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Tecniche analitiche per la caratterizzazione di integratori alimentari di origine naturale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Chimica analitica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3108372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RUCCI MIRIAM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Recinella Lucia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[ 1822 ]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60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3106649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RUGGERI ANGELA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Cataldi Amelia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[ 1795 ]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61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Anatomia umana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3130824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SACCO ORIANA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Leone Sheila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[ 1863 ]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62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3083066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4"/>
                <w:szCs w:val="14"/>
                <w:lang w:eastAsia="it-IT"/>
              </w:rPr>
              <w:t>SCARPONCINI FORNARO DONATELLA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Grande Rossella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[ 1740 ]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63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Microbiologia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3081281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SCIAMANNA VERONICA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Brunetti Luigi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[ 1902 ]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64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Farmacologia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3096720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SELVAGGIO VINCENZO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Sacchetta Paolo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[ 604 ]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65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Biochimica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3129478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TORNISELLO STEFANIA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Verginelli Fabio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[ 1890 ]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66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da concordare</w:t>
              </w:r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Patologia </w:t>
            </w: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 </w:t>
            </w:r>
          </w:p>
        </w:tc>
      </w:tr>
      <w:tr w:rsidR="00BC48CA" w:rsidRPr="001513FF" w:rsidTr="00BC48CA">
        <w:trPr>
          <w:tblCellSpacing w:w="15" w:type="dxa"/>
        </w:trPr>
        <w:tc>
          <w:tcPr>
            <w:tcW w:w="545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FARMACIA</w:t>
            </w:r>
          </w:p>
        </w:tc>
        <w:tc>
          <w:tcPr>
            <w:tcW w:w="513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3119066</w:t>
            </w:r>
          </w:p>
        </w:tc>
        <w:tc>
          <w:tcPr>
            <w:tcW w:w="1181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VERARDI CHIARA</w:t>
            </w:r>
          </w:p>
        </w:tc>
        <w:tc>
          <w:tcPr>
            <w:tcW w:w="1224" w:type="pct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>Di Giulio Mara</w:t>
            </w:r>
          </w:p>
        </w:tc>
        <w:tc>
          <w:tcPr>
            <w:tcW w:w="1438" w:type="pct"/>
            <w:vAlign w:val="center"/>
            <w:hideMark/>
          </w:tcPr>
          <w:p w:rsidR="003712E0" w:rsidRPr="001513FF" w:rsidRDefault="003712E0" w:rsidP="003712E0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</w:p>
        </w:tc>
      </w:tr>
      <w:tr w:rsidR="003712E0" w:rsidRPr="001513FF" w:rsidTr="003712E0">
        <w:trPr>
          <w:tblCellSpacing w:w="15" w:type="dxa"/>
        </w:trPr>
        <w:tc>
          <w:tcPr>
            <w:tcW w:w="4967" w:type="pct"/>
            <w:gridSpan w:val="5"/>
            <w:vAlign w:val="center"/>
            <w:hideMark/>
          </w:tcPr>
          <w:p w:rsidR="003712E0" w:rsidRPr="001513FF" w:rsidRDefault="003712E0" w:rsidP="003712E0">
            <w:pPr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1513FF"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  <w:lang w:eastAsia="it-IT"/>
              </w:rPr>
              <w:t>[ 1573 ]</w:t>
            </w:r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[ C ] </w:t>
            </w:r>
            <w:hyperlink r:id="rId67" w:history="1"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 xml:space="preserve">Ruolo dei batteri nella </w:t>
              </w:r>
              <w:proofErr w:type="spellStart"/>
              <w:r w:rsidRPr="001513FF">
                <w:rPr>
                  <w:rFonts w:ascii="Arial Narrow" w:eastAsia="Times New Roman" w:hAnsi="Arial Narrow" w:cs="Times New Roman"/>
                  <w:sz w:val="18"/>
                  <w:szCs w:val="18"/>
                  <w:lang w:eastAsia="it-IT"/>
                </w:rPr>
                <w:t>bioremediation</w:t>
              </w:r>
              <w:proofErr w:type="spellEnd"/>
            </w:hyperlink>
            <w:r w:rsidRPr="001513FF"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  <w:t xml:space="preserve"> - Microbiologia </w:t>
            </w:r>
          </w:p>
        </w:tc>
      </w:tr>
    </w:tbl>
    <w:p w:rsidR="003F471D" w:rsidRPr="001513FF" w:rsidRDefault="003F471D">
      <w:pPr>
        <w:rPr>
          <w:rFonts w:ascii="Arial Narrow" w:hAnsi="Arial Narrow"/>
          <w:sz w:val="18"/>
          <w:szCs w:val="18"/>
        </w:rPr>
      </w:pPr>
    </w:p>
    <w:sectPr w:rsidR="003F471D" w:rsidRPr="001513FF" w:rsidSect="003712E0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712E0"/>
    <w:rsid w:val="000B57F8"/>
    <w:rsid w:val="001513FF"/>
    <w:rsid w:val="00186203"/>
    <w:rsid w:val="00222266"/>
    <w:rsid w:val="002462CD"/>
    <w:rsid w:val="00342A10"/>
    <w:rsid w:val="003712E0"/>
    <w:rsid w:val="003F471D"/>
    <w:rsid w:val="00425C8A"/>
    <w:rsid w:val="00682F54"/>
    <w:rsid w:val="00BC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47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0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esi.core.unich.it/aggiorna_tesi.php?Tesi=1865&amp;MATRICOLA=3108415" TargetMode="External"/><Relationship Id="rId18" Type="http://schemas.openxmlformats.org/officeDocument/2006/relationships/hyperlink" Target="http://tesi.core.unich.it/aggiorna_tesi.php?Tesi=1799&amp;MATRICOLA=3108076" TargetMode="External"/><Relationship Id="rId26" Type="http://schemas.openxmlformats.org/officeDocument/2006/relationships/hyperlink" Target="http://tesi.core.unich.it/aggiorna_tesi.php?Tesi=1525&amp;MATRICOLA=3131120" TargetMode="External"/><Relationship Id="rId39" Type="http://schemas.openxmlformats.org/officeDocument/2006/relationships/hyperlink" Target="http://tesi.core.unich.it/aggiorna_tesi.php?Tesi=1806&amp;MATRICOLA=3108284" TargetMode="External"/><Relationship Id="rId21" Type="http://schemas.openxmlformats.org/officeDocument/2006/relationships/hyperlink" Target="http://tesi.core.unich.it/aggiorna_tesi.php?Tesi=1811&amp;MATRICOLA=3118688" TargetMode="External"/><Relationship Id="rId34" Type="http://schemas.openxmlformats.org/officeDocument/2006/relationships/hyperlink" Target="http://tesi.core.unich.it/aggiorna_tesi.php?Tesi=1731&amp;MATRICOLA=3108588" TargetMode="External"/><Relationship Id="rId42" Type="http://schemas.openxmlformats.org/officeDocument/2006/relationships/hyperlink" Target="http://tesi.core.unich.it/aggiorna_tesi.php?Tesi=1870&amp;MATRICOLA=3095419" TargetMode="External"/><Relationship Id="rId47" Type="http://schemas.openxmlformats.org/officeDocument/2006/relationships/hyperlink" Target="http://tesi.core.unich.it/aggiorna_tesi.php?Tesi=1792&amp;MATRICOLA=3083218" TargetMode="External"/><Relationship Id="rId50" Type="http://schemas.openxmlformats.org/officeDocument/2006/relationships/hyperlink" Target="http://tesi.core.unich.it/aggiorna_tesi.php?Tesi=1876&amp;MATRICOLA=3129578" TargetMode="External"/><Relationship Id="rId55" Type="http://schemas.openxmlformats.org/officeDocument/2006/relationships/hyperlink" Target="http://tesi.core.unich.it/aggiorna_tesi.php?Tesi=1898&amp;MATRICOLA=3081351" TargetMode="External"/><Relationship Id="rId63" Type="http://schemas.openxmlformats.org/officeDocument/2006/relationships/hyperlink" Target="http://tesi.core.unich.it/aggiorna_tesi.php?Tesi=1740&amp;MATRICOLA=3083066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tesi.core.unich.it/aggiorna_tesi.php?Tesi=1747&amp;MATRICOLA=30972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esi.core.unich.it/aggiorna_tesi.php?Tesi=1901&amp;MATRICOLA=3129519" TargetMode="External"/><Relationship Id="rId29" Type="http://schemas.openxmlformats.org/officeDocument/2006/relationships/hyperlink" Target="http://tesi.core.unich.it/aggiorna_tesi.php?Tesi=1741&amp;MATRICOLA=3118076" TargetMode="External"/><Relationship Id="rId1" Type="http://schemas.openxmlformats.org/officeDocument/2006/relationships/styles" Target="styles.xml"/><Relationship Id="rId6" Type="http://schemas.openxmlformats.org/officeDocument/2006/relationships/hyperlink" Target="http://tesi.core.unich.it/aggiorna_tesi.php?Tesi=1883&amp;MATRICOLA=3107983" TargetMode="External"/><Relationship Id="rId11" Type="http://schemas.openxmlformats.org/officeDocument/2006/relationships/hyperlink" Target="http://tesi.core.unich.it/aggiorna_tesi.php?Tesi=1798&amp;MATRICOLA=3083648" TargetMode="External"/><Relationship Id="rId24" Type="http://schemas.openxmlformats.org/officeDocument/2006/relationships/hyperlink" Target="http://tesi.core.unich.it/aggiorna_tesi.php?Tesi=1881&amp;MATRICOLA=3118083" TargetMode="External"/><Relationship Id="rId32" Type="http://schemas.openxmlformats.org/officeDocument/2006/relationships/hyperlink" Target="http://tesi.core.unich.it/aggiorna_tesi.php?Tesi=1869&amp;MATRICOLA=3107642" TargetMode="External"/><Relationship Id="rId37" Type="http://schemas.openxmlformats.org/officeDocument/2006/relationships/hyperlink" Target="http://tesi.core.unich.it/aggiorna_tesi.php?Tesi=1862&amp;MATRICOLA=3118084" TargetMode="External"/><Relationship Id="rId40" Type="http://schemas.openxmlformats.org/officeDocument/2006/relationships/hyperlink" Target="http://tesi.core.unich.it/aggiorna_tesi.php?Tesi=1885&amp;MATRICOLA=3118451" TargetMode="External"/><Relationship Id="rId45" Type="http://schemas.openxmlformats.org/officeDocument/2006/relationships/hyperlink" Target="http://tesi.core.unich.it/aggiorna_tesi.php?Tesi=1873&amp;MATRICOLA=3123517" TargetMode="External"/><Relationship Id="rId53" Type="http://schemas.openxmlformats.org/officeDocument/2006/relationships/hyperlink" Target="http://tesi.core.unich.it/aggiorna_tesi.php?Tesi=1864&amp;MATRICOLA=3108602" TargetMode="External"/><Relationship Id="rId58" Type="http://schemas.openxmlformats.org/officeDocument/2006/relationships/hyperlink" Target="http://tesi.core.unich.it/aggiorna_tesi.php?Tesi=1532&amp;MATRICOLA=3081913" TargetMode="External"/><Relationship Id="rId66" Type="http://schemas.openxmlformats.org/officeDocument/2006/relationships/hyperlink" Target="http://tesi.core.unich.it/aggiorna_tesi.php?Tesi=1890&amp;MATRICOLA=3129478" TargetMode="External"/><Relationship Id="rId5" Type="http://schemas.openxmlformats.org/officeDocument/2006/relationships/hyperlink" Target="http://tesi.core.unich.it/aggiorna_tesi.php?Tesi=820&amp;MATRICOLA=3119109" TargetMode="External"/><Relationship Id="rId15" Type="http://schemas.openxmlformats.org/officeDocument/2006/relationships/hyperlink" Target="http://tesi.core.unich.it/aggiorna_tesi.php?Tesi=1893&amp;MATRICOLA=3118685" TargetMode="External"/><Relationship Id="rId23" Type="http://schemas.openxmlformats.org/officeDocument/2006/relationships/hyperlink" Target="http://tesi.core.unich.it/aggiorna_tesi.php?Tesi=1880&amp;MATRICOLA=3106811" TargetMode="External"/><Relationship Id="rId28" Type="http://schemas.openxmlformats.org/officeDocument/2006/relationships/hyperlink" Target="http://tesi.core.unich.it/aggiorna_tesi.php?Tesi=1874&amp;MATRICOLA=3119404" TargetMode="External"/><Relationship Id="rId36" Type="http://schemas.openxmlformats.org/officeDocument/2006/relationships/hyperlink" Target="http://tesi.core.unich.it/aggiorna_tesi.php?Tesi=1615&amp;MATRICOLA=3096083" TargetMode="External"/><Relationship Id="rId49" Type="http://schemas.openxmlformats.org/officeDocument/2006/relationships/hyperlink" Target="http://tesi.core.unich.it/aggiorna_tesi.php?Tesi=1820&amp;MATRICOLA=3129503" TargetMode="External"/><Relationship Id="rId57" Type="http://schemas.openxmlformats.org/officeDocument/2006/relationships/hyperlink" Target="http://tesi.core.unich.it/aggiorna_tesi.php?Tesi=1868&amp;MATRICOLA=3129414" TargetMode="External"/><Relationship Id="rId61" Type="http://schemas.openxmlformats.org/officeDocument/2006/relationships/hyperlink" Target="http://tesi.core.unich.it/aggiorna_tesi.php?Tesi=1795&amp;MATRICOLA=3106649" TargetMode="External"/><Relationship Id="rId10" Type="http://schemas.openxmlformats.org/officeDocument/2006/relationships/hyperlink" Target="http://tesi.core.unich.it/aggiorna_tesi.php?Tesi=1805&amp;MATRICOLA=3082956" TargetMode="External"/><Relationship Id="rId19" Type="http://schemas.openxmlformats.org/officeDocument/2006/relationships/hyperlink" Target="http://tesi.core.unich.it/aggiorna_tesi.php?Tesi=1888&amp;MATRICOLA=3108267" TargetMode="External"/><Relationship Id="rId31" Type="http://schemas.openxmlformats.org/officeDocument/2006/relationships/hyperlink" Target="http://tesi.core.unich.it/aggiorna_tesi.php?Tesi=1779&amp;MATRICOLA=3106912" TargetMode="External"/><Relationship Id="rId44" Type="http://schemas.openxmlformats.org/officeDocument/2006/relationships/hyperlink" Target="http://tesi.core.unich.it/aggiorna_tesi.php?Tesi=1808&amp;MATRICOLA=3118519" TargetMode="External"/><Relationship Id="rId52" Type="http://schemas.openxmlformats.org/officeDocument/2006/relationships/hyperlink" Target="http://tesi.core.unich.it/aggiorna_tesi.php?Tesi=1769&amp;MATRICOLA=3013826" TargetMode="External"/><Relationship Id="rId60" Type="http://schemas.openxmlformats.org/officeDocument/2006/relationships/hyperlink" Target="http://tesi.core.unich.it/aggiorna_tesi.php?Tesi=1822&amp;MATRICOLA=3108372" TargetMode="External"/><Relationship Id="rId65" Type="http://schemas.openxmlformats.org/officeDocument/2006/relationships/hyperlink" Target="http://tesi.core.unich.it/aggiorna_tesi.php?Tesi=604&amp;MATRICOLA=3096720" TargetMode="External"/><Relationship Id="rId4" Type="http://schemas.openxmlformats.org/officeDocument/2006/relationships/hyperlink" Target="http://tesi.core.unich.it/aggiorna_tesi.php?Tesi=1904&amp;MATRICOLA=3105754" TargetMode="External"/><Relationship Id="rId9" Type="http://schemas.openxmlformats.org/officeDocument/2006/relationships/hyperlink" Target="http://tesi.core.unich.it/aggiorna_tesi.php?Tesi=1872&amp;MATRICOLA=3097321" TargetMode="External"/><Relationship Id="rId14" Type="http://schemas.openxmlformats.org/officeDocument/2006/relationships/hyperlink" Target="http://tesi.core.unich.it/aggiorna_tesi.php?Tesi=1886&amp;MATRICOLA=3118678" TargetMode="External"/><Relationship Id="rId22" Type="http://schemas.openxmlformats.org/officeDocument/2006/relationships/hyperlink" Target="http://tesi.core.unich.it/aggiorna_tesi.php?Tesi=1903&amp;MATRICOLA=3094667" TargetMode="External"/><Relationship Id="rId27" Type="http://schemas.openxmlformats.org/officeDocument/2006/relationships/hyperlink" Target="http://tesi.core.unich.it/aggiorna_tesi.php?Tesi=1896&amp;MATRICOLA=3118704" TargetMode="External"/><Relationship Id="rId30" Type="http://schemas.openxmlformats.org/officeDocument/2006/relationships/hyperlink" Target="http://tesi.core.unich.it/aggiorna_tesi.php?Tesi=1720&amp;MATRICOLA=3106361" TargetMode="External"/><Relationship Id="rId35" Type="http://schemas.openxmlformats.org/officeDocument/2006/relationships/hyperlink" Target="http://tesi.core.unich.it/aggiorna_tesi.php?Tesi=1657&amp;MATRICOLA=3118050" TargetMode="External"/><Relationship Id="rId43" Type="http://schemas.openxmlformats.org/officeDocument/2006/relationships/hyperlink" Target="http://tesi.core.unich.it/aggiorna_tesi.php?Tesi=1838&amp;MATRICOLA=3129281" TargetMode="External"/><Relationship Id="rId48" Type="http://schemas.openxmlformats.org/officeDocument/2006/relationships/hyperlink" Target="http://tesi.core.unich.it/aggiorna_tesi.php?Tesi=1821&amp;MATRICOLA=3120074" TargetMode="External"/><Relationship Id="rId56" Type="http://schemas.openxmlformats.org/officeDocument/2006/relationships/hyperlink" Target="http://tesi.core.unich.it/aggiorna_tesi.php?Tesi=1877&amp;MATRICOLA=3129385" TargetMode="External"/><Relationship Id="rId64" Type="http://schemas.openxmlformats.org/officeDocument/2006/relationships/hyperlink" Target="http://tesi.core.unich.it/aggiorna_tesi.php?Tesi=1902&amp;MATRICOLA=3081281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tesi.core.unich.it/aggiorna_tesi.php?Tesi=1803&amp;MATRICOLA=3106367" TargetMode="External"/><Relationship Id="rId51" Type="http://schemas.openxmlformats.org/officeDocument/2006/relationships/hyperlink" Target="http://tesi.core.unich.it/aggiorna_tesi.php?Tesi=1871&amp;MATRICOLA=309500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tesi.core.unich.it/aggiorna_tesi.php?Tesi=1757&amp;MATRICOLA=3097122" TargetMode="External"/><Relationship Id="rId17" Type="http://schemas.openxmlformats.org/officeDocument/2006/relationships/hyperlink" Target="http://tesi.core.unich.it/aggiorna_tesi.php?Tesi=1583&amp;MATRICOLA=3118520" TargetMode="External"/><Relationship Id="rId25" Type="http://schemas.openxmlformats.org/officeDocument/2006/relationships/hyperlink" Target="http://tesi.core.unich.it/aggiorna_tesi.php?Tesi=1900&amp;MATRICOLA=3129549" TargetMode="External"/><Relationship Id="rId33" Type="http://schemas.openxmlformats.org/officeDocument/2006/relationships/hyperlink" Target="http://tesi.core.unich.it/aggiorna_tesi.php?Tesi=1812&amp;MATRICOLA=3014522" TargetMode="External"/><Relationship Id="rId38" Type="http://schemas.openxmlformats.org/officeDocument/2006/relationships/hyperlink" Target="http://tesi.core.unich.it/aggiorna_tesi.php?Tesi=1794&amp;MATRICOLA=3096901" TargetMode="External"/><Relationship Id="rId46" Type="http://schemas.openxmlformats.org/officeDocument/2006/relationships/hyperlink" Target="http://tesi.core.unich.it/aggiorna_tesi.php?Tesi=1800&amp;MATRICOLA=3130005" TargetMode="External"/><Relationship Id="rId59" Type="http://schemas.openxmlformats.org/officeDocument/2006/relationships/hyperlink" Target="http://tesi.core.unich.it/aggiorna_tesi.php?Tesi=1899&amp;MATRICOLA=3119618" TargetMode="External"/><Relationship Id="rId67" Type="http://schemas.openxmlformats.org/officeDocument/2006/relationships/hyperlink" Target="http://tesi.core.unich.it/aggiorna_tesi.php?Tesi=1573&amp;MATRICOLA=3119066" TargetMode="External"/><Relationship Id="rId20" Type="http://schemas.openxmlformats.org/officeDocument/2006/relationships/hyperlink" Target="http://tesi.core.unich.it/aggiorna_tesi.php?Tesi=1897&amp;MATRICOLA=3100092" TargetMode="External"/><Relationship Id="rId41" Type="http://schemas.openxmlformats.org/officeDocument/2006/relationships/hyperlink" Target="http://tesi.core.unich.it/aggiorna_tesi.php?Tesi=1887&amp;MATRICOLA=3067451" TargetMode="External"/><Relationship Id="rId54" Type="http://schemas.openxmlformats.org/officeDocument/2006/relationships/hyperlink" Target="http://tesi.core.unich.it/aggiorna_tesi.php?Tesi=1826&amp;MATRICOLA=3131419" TargetMode="External"/><Relationship Id="rId62" Type="http://schemas.openxmlformats.org/officeDocument/2006/relationships/hyperlink" Target="http://tesi.core.unich.it/aggiorna_tesi.php?Tesi=1863&amp;MATRICOLA=313082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2015-12-15T13:55:00Z</dcterms:created>
  <dcterms:modified xsi:type="dcterms:W3CDTF">2015-12-15T15:37:00Z</dcterms:modified>
</cp:coreProperties>
</file>