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1D" w:rsidRPr="0072461B" w:rsidRDefault="00473901" w:rsidP="00473901">
      <w:pPr>
        <w:ind w:right="566"/>
        <w:jc w:val="center"/>
        <w:rPr>
          <w:rFonts w:ascii="Arial Narrow" w:hAnsi="Arial Narrow"/>
          <w:sz w:val="40"/>
          <w:szCs w:val="40"/>
        </w:rPr>
      </w:pPr>
      <w:r w:rsidRPr="0072461B">
        <w:rPr>
          <w:rFonts w:ascii="Arial Narrow" w:hAnsi="Arial Narrow"/>
          <w:sz w:val="40"/>
          <w:szCs w:val="40"/>
        </w:rPr>
        <w:t>Relatori Maggio 2016</w:t>
      </w:r>
    </w:p>
    <w:p w:rsidR="00AF12CA" w:rsidRPr="003B2805" w:rsidRDefault="00AF12CA">
      <w:pPr>
        <w:rPr>
          <w:rFonts w:ascii="Arial Narrow" w:hAnsi="Arial Narrow"/>
          <w:sz w:val="18"/>
          <w:szCs w:val="18"/>
        </w:rPr>
      </w:pPr>
    </w:p>
    <w:tbl>
      <w:tblPr>
        <w:tblW w:w="4759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4"/>
        <w:gridCol w:w="838"/>
        <w:gridCol w:w="3081"/>
        <w:gridCol w:w="2096"/>
        <w:gridCol w:w="2220"/>
      </w:tblGrid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Corso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Cognome e Nome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Relatore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Controrelatore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3118077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ADESSA MARIA GIULIA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[ 2021 ]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3107284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AMORUSO DANIELE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Locatelli Marcello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[ 1882 ]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5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analitica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3129644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AUGELLO TERESA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Recinella Lucia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[ 1963 ]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3106936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BIANCHI GIANLUIGI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[ 2022 ]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3050840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CANDELORI MARIANNA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Giovanni Pamela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[ 1950 ]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8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Igiene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3106844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CARETTA ALESSANDRA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Cellini Luigina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[ 1916 ]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9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Microbiologia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3129488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CAROLLA NADIA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[ 1994 ]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0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Nuovi approcci nella terapia dell'Alzheimer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3130002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CASINELLI GIACOMO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Coletti Cecilia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[ 1945 ]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1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generale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3107147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CENTORAME SARA EMANUELA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Cama Alessandro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[ 1954 ]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2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Patologia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3117381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CHBANI LOUBNA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Campestre Cristina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[ 1884 ]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3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3106813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CICCHINELLI GIORGIA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[ 1919 ]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4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3050847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CIOCIOLA MARILINA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Celia Christian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[ 1941 ]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5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applicata e tecnologia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3118469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D'ALESSANDRO SARA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Fantacuzzi MariaLuigia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[ 1944 ]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6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3118182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D'AULERIO SABRINA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[ 1988 ]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7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Nuovi composti attivi contro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Malassezia</w:t>
              </w:r>
              <w:proofErr w:type="spellEnd"/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3106345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SANTIS MELISSA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[ 1928 ]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8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3118048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DEL VICARIO MARIALUCIA PIA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Locatelli Marcello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[ 1990 ]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19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Tecniche analitiche per caratterizzare cosmetici di origine naturale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analitica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3118683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BERARDINO MARINA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Maccallini Cristina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[ 1932 ]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0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lastRenderedPageBreak/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3129418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BUCCHIANICO NICOLAS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Stefano Antonio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[ 1942 ]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1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applicata e tecnologia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3119843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LISIO SABRINA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[ 1992 ]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2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3096664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SERIO MARICA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[ 1910 ]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3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3108639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TULLIO FRANCESCA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[ 2019 ]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4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Nuovi sviluppi in chimica farmaceutica per il trattamento dell'Alzheimer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3119098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proofErr w:type="spellStart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VITO CLAUDIA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Leone Sheila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[ 1977 ]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5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assegnare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3119007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ERROI SIMONA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[ 2020 ]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6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3118096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FATTIZZO DEBORA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[ 1993 ]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7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3108350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FEDERICI FRANCESCA ANTONIA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Giampietro Letizia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[ 1943 ]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8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3096035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FELICE DANIELA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Cacciatore Ivana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[ 1933 ]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29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Impiego di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Cell-Penetrating</w:t>
              </w:r>
              <w:proofErr w:type="spellEnd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peptides</w:t>
              </w:r>
              <w:proofErr w:type="spellEnd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 nel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targeting</w:t>
              </w:r>
              <w:proofErr w:type="spellEnd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 tumorale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3118429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FIDANZA GIANLUCA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Agamennone Mariangela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[ 1584 ]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30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Il concetto di similarità molecolare in chimica farmaceutica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3129523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FOLLO MONICA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Mancinelli Rosa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[ 1949 ]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31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Fisiologia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3119299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FORTE NADIA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[ 1929 ]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32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3107516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FRATTURA SIMONA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[ 2015 ]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33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Stress ossidativo e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neurotossicità</w:t>
              </w:r>
              <w:proofErr w:type="spellEnd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: nuovi farmaci per il trattamento del Parkinson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3067284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GAETANI GLORIA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Carradori Simone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[ 1989 ]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34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3096642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GALASSO ILARIA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Fulle Stefania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[ 2009 ]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35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Il ruolo terapeutico del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Bedrocan</w:t>
              </w:r>
              <w:proofErr w:type="spellEnd"/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Fisiologia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3141694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GIACCARI SARA BETSABEA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Locatelli Marcello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[ 1987 ]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36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Tecniche analitiche per la caratterizzazione di aglio e prodotti derivati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analitica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3117557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GIANNONE SERENA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Fulle Stefania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[ 2017 ]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37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Nuovo approccio per una pelle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bioingegnerizzata</w:t>
              </w:r>
              <w:proofErr w:type="spellEnd"/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Fisiologia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3129298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GIUSTI MARIA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Carlucci Giuseppe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lastRenderedPageBreak/>
              <w:t>[ 1940 ]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38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analitica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3107684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GRECO GLORIA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Locatelli Marcello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[ 1979 ]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39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Tecniche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pre</w:t>
              </w:r>
              <w:proofErr w:type="spellEnd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 analitiche avanzate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analitica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3106135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GRILLONE SILAHI HALIFA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Ammazzalorso Alessandra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[ 1913 ]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0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Strategie nello sviluppo di soft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drugs</w:t>
              </w:r>
              <w:proofErr w:type="spellEnd"/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3108384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GROSSI DILETTA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Menghini Luigi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[ 1996 ]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1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Biologia Farmaceutica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3106815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GUERRA GAETANA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Giulio Mara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[ 1917 ]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2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Microbiologia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3106863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GUERRIERI MARIA CHIARA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Menghini Luigi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[ 1939 ]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3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Biologia Farmaceutica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3119038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LAUDADIO LUDOVICA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Leone Sheila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[ 1947 ]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4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3108622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LAURIOLA MICHELE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Vacca Michele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[ 1923 ]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5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3106816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LOSITO AGATA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Amoroso Rosa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[ 1914 ]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6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3129312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LUCIANI FAUSTA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[ 1920 ]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7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3119094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MAMELI EVELIN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Lellis Laura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[ 1956 ]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8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Patologia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3129898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MARCATILI BIANCAMARIA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[ 1921 ]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49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3117413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MARZELLA ALBERTO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Genovese Salvatore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[ 1759 ]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50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Biologia Farmaceutica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3107235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MASSA CONCETTA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Locatelli Marcello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[ 1951 ]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51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Cosmetica e farmaci: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cosmeceutica</w:t>
              </w:r>
              <w:proofErr w:type="spellEnd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 e problematiche analitiche ad essa correlate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analitica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3118253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MAVELLIA CONCETTA ALESSANDRA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Del Boccio Piero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[ 1937 ]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52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Biochimica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3119778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MINOTTI TERESA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Menghini Luigi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[ 2005 ]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53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Biologia Farmaceutica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3097328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MOCCIA ANNA LISA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Zara Susi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[ 1936 ]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54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Anatomia umana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3118282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PACIFICO ANNA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Leone Sheila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[ 1976 ]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55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assegnare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lastRenderedPageBreak/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3096635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PALANDRANI STEFANO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Menghini Luigi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[ 1995 ]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56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Biologia Farmaceutica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3108422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PANTOLI ATHENA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[ 2014 ]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57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3107654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PARLANGELI MAURIZIANO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Recinella Lucia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[ 2006 ]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58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3119430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PERRONE PAOLA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Filippis Barbara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[ 1957 ]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59" w:history="1"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Chiral</w:t>
              </w:r>
              <w:proofErr w:type="spellEnd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Switching</w:t>
              </w:r>
              <w:proofErr w:type="spellEnd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: una nuova strategia nello sviluppo del farmaco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e tossicologica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3117644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PIERRI VINCENZO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Locatelli Marcello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[ 2004 ]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0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Tecniche analitiche nelle analisi cliniche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analitica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3000508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PIERSANTE ALESSIO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Cataldi Amelia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[ 1925 ]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1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L'utilizzo delle cellule staminali nella medicina rigenerativa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Anatomia umana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3119873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PIETRELLA CHIARA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Patruno Antonia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[ 1760 ]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2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Biologia animale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3119241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PORTO GIOVANNA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Menghini Luigi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[ 1991 ]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3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Biologia Farmaceutica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3119446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REA ELISA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Ferrante Claudio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[ 1922 ]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4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3096265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RENZULLO ANTONIO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Locatelli Marcello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[ 1984 ]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5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Tecniche analitiche per l'analisi di farmaci e oro metaboliti in matrice biologica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analitica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3119303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ROBUSTELLA ALESSANDRA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Leone Sheila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[ 1975 ]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6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assegnare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3108349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ROSATO SELENIA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Sancilio Silvia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[ 1815 ]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7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Anatomia umana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3108444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RUSSI MARILINA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[ 2016 ]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8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3097084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SACCO LUCIA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De Luca Antonella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[ 1772 ]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69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Biochimica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3106833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SIONTIS ARISTOTELIS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Fulle Stefania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[ 1997 ]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0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Interazioni del sistema degli </w:t>
              </w:r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endocannabinoidi</w:t>
              </w:r>
              <w:proofErr w:type="spellEnd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 a livello periferico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Fisiologia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3106842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SPATOLA GERARDINA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[ 2023 ]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1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3119451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SPERA ILARIA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Giovanni Pamela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[ 1958 ]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2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Igiene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3118935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SQUARCELLA FEDERICA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Di Stefano Antonio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[ 2018 ]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3" w:history="1">
              <w:proofErr w:type="spellStart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Brevettistica</w:t>
              </w:r>
              <w:proofErr w:type="spellEnd"/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 xml:space="preserve"> Farmaceutica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farmaceutica applicata e tecnologia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lastRenderedPageBreak/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3119298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SURIANO VALENTINA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Brunetti Luigi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[ 1930 ]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4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3095596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TARULLO ALESSANDRA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Grande Rossella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[ 1953 ]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5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Microbiologia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3108085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TORELLI FRANCESCA LORENZA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Recinella Lucia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[ 1964 ]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6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3119053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TRICARICO ANTONIA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Verginelli Fabio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[ 1955 ]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7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Patologia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3111021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VALENTE SARA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Orlando Giustino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[ 2013 ]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8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3107419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VALENTINO CARMEN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Recinella Lucia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[ 1946 ]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79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3108224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VILLANI MARCO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Leone Sheila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[ 2008 ]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80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Farmacologia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3107655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VITERITTI EDUARDO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Locatelli Marcello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[ 1952 ]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81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Tecniche analitiche avanzate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Chimica analitica </w:t>
            </w: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536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FARMACIA</w:t>
            </w:r>
          </w:p>
        </w:tc>
        <w:tc>
          <w:tcPr>
            <w:tcW w:w="442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3167899</w:t>
            </w:r>
          </w:p>
        </w:tc>
        <w:tc>
          <w:tcPr>
            <w:tcW w:w="1669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KOSMYNKA NATALIYA</w:t>
            </w:r>
          </w:p>
        </w:tc>
        <w:tc>
          <w:tcPr>
            <w:tcW w:w="1131" w:type="pct"/>
            <w:vAlign w:val="center"/>
            <w:hideMark/>
          </w:tcPr>
          <w:p w:rsidR="00AF12CA" w:rsidRPr="003B2805" w:rsidRDefault="00AF12CA" w:rsidP="00AF12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Pietrangelo Tiziana</w:t>
            </w:r>
          </w:p>
        </w:tc>
        <w:tc>
          <w:tcPr>
            <w:tcW w:w="1124" w:type="pct"/>
            <w:vAlign w:val="center"/>
            <w:hideMark/>
          </w:tcPr>
          <w:p w:rsidR="00AF12CA" w:rsidRPr="003B2805" w:rsidRDefault="00AF12CA" w:rsidP="00AF12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</w:p>
        </w:tc>
      </w:tr>
      <w:tr w:rsidR="00AF12CA" w:rsidRPr="003B2805" w:rsidTr="003B2805">
        <w:trPr>
          <w:tblCellSpacing w:w="15" w:type="dxa"/>
        </w:trPr>
        <w:tc>
          <w:tcPr>
            <w:tcW w:w="4968" w:type="pct"/>
            <w:gridSpan w:val="5"/>
            <w:vAlign w:val="center"/>
            <w:hideMark/>
          </w:tcPr>
          <w:p w:rsidR="00AF12CA" w:rsidRPr="003B2805" w:rsidRDefault="00AF12CA" w:rsidP="00845C43">
            <w:pPr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</w:pP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[ 1</w:t>
            </w:r>
            <w:r w:rsidR="00845C43"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>768</w:t>
            </w:r>
            <w:r w:rsidRPr="003B2805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it-IT"/>
              </w:rPr>
              <w:t xml:space="preserve"> ]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[ C ] </w:t>
            </w:r>
            <w:hyperlink r:id="rId82" w:history="1">
              <w:r w:rsidRPr="003B2805">
                <w:rPr>
                  <w:rFonts w:ascii="Arial Narrow" w:eastAsia="Times New Roman" w:hAnsi="Arial Narrow" w:cs="Times New Roman"/>
                  <w:sz w:val="18"/>
                  <w:szCs w:val="18"/>
                  <w:lang w:eastAsia="it-IT"/>
                </w:rPr>
                <w:t>da concordare</w:t>
              </w:r>
            </w:hyperlink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- </w:t>
            </w:r>
            <w:r w:rsidR="00845C43"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>Fisiologia</w:t>
            </w:r>
            <w:r w:rsidRPr="003B2805">
              <w:rPr>
                <w:rFonts w:ascii="Arial Narrow" w:eastAsia="Times New Roman" w:hAnsi="Arial Narrow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AF12CA" w:rsidRPr="003B2805" w:rsidRDefault="00AF12CA">
      <w:pPr>
        <w:rPr>
          <w:rFonts w:ascii="Arial Narrow" w:hAnsi="Arial Narrow"/>
          <w:sz w:val="18"/>
          <w:szCs w:val="18"/>
        </w:rPr>
      </w:pPr>
    </w:p>
    <w:sectPr w:rsidR="00AF12CA" w:rsidRPr="003B2805" w:rsidSect="003F47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283"/>
  <w:characterSpacingControl w:val="doNotCompress"/>
  <w:compat/>
  <w:rsids>
    <w:rsidRoot w:val="00AF12CA"/>
    <w:rsid w:val="000465C8"/>
    <w:rsid w:val="000A2F98"/>
    <w:rsid w:val="000B57F8"/>
    <w:rsid w:val="003B2805"/>
    <w:rsid w:val="003F471D"/>
    <w:rsid w:val="00425C8A"/>
    <w:rsid w:val="00437646"/>
    <w:rsid w:val="00473901"/>
    <w:rsid w:val="0072461B"/>
    <w:rsid w:val="00845C43"/>
    <w:rsid w:val="008F72FC"/>
    <w:rsid w:val="009B1A27"/>
    <w:rsid w:val="00AF12CA"/>
    <w:rsid w:val="00FE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7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390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39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esi.core.unich.it/aggiorna_tesi.php?Tesi=1884&amp;MATRICOLA=3117381" TargetMode="External"/><Relationship Id="rId18" Type="http://schemas.openxmlformats.org/officeDocument/2006/relationships/hyperlink" Target="http://tesi.core.unich.it/aggiorna_tesi.php?Tesi=1928&amp;MATRICOLA=3106345" TargetMode="External"/><Relationship Id="rId26" Type="http://schemas.openxmlformats.org/officeDocument/2006/relationships/hyperlink" Target="http://tesi.core.unich.it/aggiorna_tesi.php?Tesi=2020&amp;MATRICOLA=3119007" TargetMode="External"/><Relationship Id="rId39" Type="http://schemas.openxmlformats.org/officeDocument/2006/relationships/hyperlink" Target="http://tesi.core.unich.it/aggiorna_tesi.php?Tesi=1979&amp;MATRICOLA=3107684" TargetMode="External"/><Relationship Id="rId21" Type="http://schemas.openxmlformats.org/officeDocument/2006/relationships/hyperlink" Target="http://tesi.core.unich.it/aggiorna_tesi.php?Tesi=1942&amp;MATRICOLA=3129418" TargetMode="External"/><Relationship Id="rId34" Type="http://schemas.openxmlformats.org/officeDocument/2006/relationships/hyperlink" Target="http://tesi.core.unich.it/aggiorna_tesi.php?Tesi=1989&amp;MATRICOLA=3067284" TargetMode="External"/><Relationship Id="rId42" Type="http://schemas.openxmlformats.org/officeDocument/2006/relationships/hyperlink" Target="http://tesi.core.unich.it/aggiorna_tesi.php?Tesi=1917&amp;MATRICOLA=3106815" TargetMode="External"/><Relationship Id="rId47" Type="http://schemas.openxmlformats.org/officeDocument/2006/relationships/hyperlink" Target="http://tesi.core.unich.it/aggiorna_tesi.php?Tesi=1920&amp;MATRICOLA=3129312" TargetMode="External"/><Relationship Id="rId50" Type="http://schemas.openxmlformats.org/officeDocument/2006/relationships/hyperlink" Target="http://tesi.core.unich.it/aggiorna_tesi.php?Tesi=1759&amp;MATRICOLA=3117413" TargetMode="External"/><Relationship Id="rId55" Type="http://schemas.openxmlformats.org/officeDocument/2006/relationships/hyperlink" Target="http://tesi.core.unich.it/aggiorna_tesi.php?Tesi=1976&amp;MATRICOLA=3118282" TargetMode="External"/><Relationship Id="rId63" Type="http://schemas.openxmlformats.org/officeDocument/2006/relationships/hyperlink" Target="http://tesi.core.unich.it/aggiorna_tesi.php?Tesi=1991&amp;MATRICOLA=3119241" TargetMode="External"/><Relationship Id="rId68" Type="http://schemas.openxmlformats.org/officeDocument/2006/relationships/hyperlink" Target="http://tesi.core.unich.it/aggiorna_tesi.php?Tesi=2016&amp;MATRICOLA=3108444" TargetMode="External"/><Relationship Id="rId76" Type="http://schemas.openxmlformats.org/officeDocument/2006/relationships/hyperlink" Target="http://tesi.core.unich.it/aggiorna_tesi.php?Tesi=1964&amp;MATRICOLA=3108085" TargetMode="External"/><Relationship Id="rId84" Type="http://schemas.openxmlformats.org/officeDocument/2006/relationships/theme" Target="theme/theme1.xml"/><Relationship Id="rId7" Type="http://schemas.openxmlformats.org/officeDocument/2006/relationships/hyperlink" Target="http://tesi.core.unich.it/aggiorna_tesi.php?Tesi=2022&amp;MATRICOLA=3106936" TargetMode="External"/><Relationship Id="rId71" Type="http://schemas.openxmlformats.org/officeDocument/2006/relationships/hyperlink" Target="http://tesi.core.unich.it/aggiorna_tesi.php?Tesi=2023&amp;MATRICOLA=310684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si.core.unich.it/aggiorna_tesi.php?Tesi=1944&amp;MATRICOLA=3118469" TargetMode="External"/><Relationship Id="rId29" Type="http://schemas.openxmlformats.org/officeDocument/2006/relationships/hyperlink" Target="http://tesi.core.unich.it/aggiorna_tesi.php?Tesi=1933&amp;MATRICOLA=3096035" TargetMode="External"/><Relationship Id="rId11" Type="http://schemas.openxmlformats.org/officeDocument/2006/relationships/hyperlink" Target="http://tesi.core.unich.it/aggiorna_tesi.php?Tesi=1945&amp;MATRICOLA=3130002" TargetMode="External"/><Relationship Id="rId24" Type="http://schemas.openxmlformats.org/officeDocument/2006/relationships/hyperlink" Target="http://tesi.core.unich.it/aggiorna_tesi.php?Tesi=2019&amp;MATRICOLA=3108639" TargetMode="External"/><Relationship Id="rId32" Type="http://schemas.openxmlformats.org/officeDocument/2006/relationships/hyperlink" Target="http://tesi.core.unich.it/aggiorna_tesi.php?Tesi=1929&amp;MATRICOLA=3119299" TargetMode="External"/><Relationship Id="rId37" Type="http://schemas.openxmlformats.org/officeDocument/2006/relationships/hyperlink" Target="http://tesi.core.unich.it/aggiorna_tesi.php?Tesi=2017&amp;MATRICOLA=3117557" TargetMode="External"/><Relationship Id="rId40" Type="http://schemas.openxmlformats.org/officeDocument/2006/relationships/hyperlink" Target="http://tesi.core.unich.it/aggiorna_tesi.php?Tesi=1913&amp;MATRICOLA=3106135" TargetMode="External"/><Relationship Id="rId45" Type="http://schemas.openxmlformats.org/officeDocument/2006/relationships/hyperlink" Target="http://tesi.core.unich.it/aggiorna_tesi.php?Tesi=1923&amp;MATRICOLA=3108622" TargetMode="External"/><Relationship Id="rId53" Type="http://schemas.openxmlformats.org/officeDocument/2006/relationships/hyperlink" Target="http://tesi.core.unich.it/aggiorna_tesi.php?Tesi=2005&amp;MATRICOLA=3119778" TargetMode="External"/><Relationship Id="rId58" Type="http://schemas.openxmlformats.org/officeDocument/2006/relationships/hyperlink" Target="http://tesi.core.unich.it/aggiorna_tesi.php?Tesi=2006&amp;MATRICOLA=3107654" TargetMode="External"/><Relationship Id="rId66" Type="http://schemas.openxmlformats.org/officeDocument/2006/relationships/hyperlink" Target="http://tesi.core.unich.it/aggiorna_tesi.php?Tesi=1975&amp;MATRICOLA=3119303" TargetMode="External"/><Relationship Id="rId74" Type="http://schemas.openxmlformats.org/officeDocument/2006/relationships/hyperlink" Target="http://tesi.core.unich.it/aggiorna_tesi.php?Tesi=1930&amp;MATRICOLA=3119298" TargetMode="External"/><Relationship Id="rId79" Type="http://schemas.openxmlformats.org/officeDocument/2006/relationships/hyperlink" Target="http://tesi.core.unich.it/aggiorna_tesi.php?Tesi=1946&amp;MATRICOLA=3107419" TargetMode="External"/><Relationship Id="rId5" Type="http://schemas.openxmlformats.org/officeDocument/2006/relationships/hyperlink" Target="http://tesi.core.unich.it/aggiorna_tesi.php?Tesi=1882&amp;MATRICOLA=3107284" TargetMode="External"/><Relationship Id="rId61" Type="http://schemas.openxmlformats.org/officeDocument/2006/relationships/hyperlink" Target="http://tesi.core.unich.it/aggiorna_tesi.php?Tesi=1925&amp;MATRICOLA=3000508" TargetMode="External"/><Relationship Id="rId82" Type="http://schemas.openxmlformats.org/officeDocument/2006/relationships/hyperlink" Target="http://tesi.core.unich.it/aggiorna_tesi.php?Tesi=1939&amp;MATRICOLA=3106863" TargetMode="External"/><Relationship Id="rId10" Type="http://schemas.openxmlformats.org/officeDocument/2006/relationships/hyperlink" Target="http://tesi.core.unich.it/aggiorna_tesi.php?Tesi=1994&amp;MATRICOLA=3129488" TargetMode="External"/><Relationship Id="rId19" Type="http://schemas.openxmlformats.org/officeDocument/2006/relationships/hyperlink" Target="http://tesi.core.unich.it/aggiorna_tesi.php?Tesi=1990&amp;MATRICOLA=3118048" TargetMode="External"/><Relationship Id="rId31" Type="http://schemas.openxmlformats.org/officeDocument/2006/relationships/hyperlink" Target="http://tesi.core.unich.it/aggiorna_tesi.php?Tesi=1949&amp;MATRICOLA=3129523" TargetMode="External"/><Relationship Id="rId44" Type="http://schemas.openxmlformats.org/officeDocument/2006/relationships/hyperlink" Target="http://tesi.core.unich.it/aggiorna_tesi.php?Tesi=1947&amp;MATRICOLA=3119038" TargetMode="External"/><Relationship Id="rId52" Type="http://schemas.openxmlformats.org/officeDocument/2006/relationships/hyperlink" Target="http://tesi.core.unich.it/aggiorna_tesi.php?Tesi=1937&amp;MATRICOLA=3118253" TargetMode="External"/><Relationship Id="rId60" Type="http://schemas.openxmlformats.org/officeDocument/2006/relationships/hyperlink" Target="http://tesi.core.unich.it/aggiorna_tesi.php?Tesi=2004&amp;MATRICOLA=3117644" TargetMode="External"/><Relationship Id="rId65" Type="http://schemas.openxmlformats.org/officeDocument/2006/relationships/hyperlink" Target="http://tesi.core.unich.it/aggiorna_tesi.php?Tesi=1984&amp;MATRICOLA=3096265" TargetMode="External"/><Relationship Id="rId73" Type="http://schemas.openxmlformats.org/officeDocument/2006/relationships/hyperlink" Target="http://tesi.core.unich.it/aggiorna_tesi.php?Tesi=2018&amp;MATRICOLA=3118935" TargetMode="External"/><Relationship Id="rId78" Type="http://schemas.openxmlformats.org/officeDocument/2006/relationships/hyperlink" Target="http://tesi.core.unich.it/aggiorna_tesi.php?Tesi=2013&amp;MATRICOLA=3111021" TargetMode="External"/><Relationship Id="rId81" Type="http://schemas.openxmlformats.org/officeDocument/2006/relationships/hyperlink" Target="http://tesi.core.unich.it/aggiorna_tesi.php?Tesi=1952&amp;MATRICOLA=3107655" TargetMode="External"/><Relationship Id="rId4" Type="http://schemas.openxmlformats.org/officeDocument/2006/relationships/hyperlink" Target="http://tesi.core.unich.it/aggiorna_tesi.php?Tesi=2021&amp;MATRICOLA=3118077" TargetMode="External"/><Relationship Id="rId9" Type="http://schemas.openxmlformats.org/officeDocument/2006/relationships/hyperlink" Target="http://tesi.core.unich.it/aggiorna_tesi.php?Tesi=1916&amp;MATRICOLA=3106844" TargetMode="External"/><Relationship Id="rId14" Type="http://schemas.openxmlformats.org/officeDocument/2006/relationships/hyperlink" Target="http://tesi.core.unich.it/aggiorna_tesi.php?Tesi=1919&amp;MATRICOLA=3106813" TargetMode="External"/><Relationship Id="rId22" Type="http://schemas.openxmlformats.org/officeDocument/2006/relationships/hyperlink" Target="http://tesi.core.unich.it/aggiorna_tesi.php?Tesi=1992&amp;MATRICOLA=3119843" TargetMode="External"/><Relationship Id="rId27" Type="http://schemas.openxmlformats.org/officeDocument/2006/relationships/hyperlink" Target="http://tesi.core.unich.it/aggiorna_tesi.php?Tesi=1993&amp;MATRICOLA=3118096" TargetMode="External"/><Relationship Id="rId30" Type="http://schemas.openxmlformats.org/officeDocument/2006/relationships/hyperlink" Target="http://tesi.core.unich.it/aggiorna_tesi.php?Tesi=1584&amp;MATRICOLA=3118429" TargetMode="External"/><Relationship Id="rId35" Type="http://schemas.openxmlformats.org/officeDocument/2006/relationships/hyperlink" Target="http://tesi.core.unich.it/aggiorna_tesi.php?Tesi=2009&amp;MATRICOLA=3096642" TargetMode="External"/><Relationship Id="rId43" Type="http://schemas.openxmlformats.org/officeDocument/2006/relationships/hyperlink" Target="http://tesi.core.unich.it/aggiorna_tesi.php?Tesi=1939&amp;MATRICOLA=3106863" TargetMode="External"/><Relationship Id="rId48" Type="http://schemas.openxmlformats.org/officeDocument/2006/relationships/hyperlink" Target="http://tesi.core.unich.it/aggiorna_tesi.php?Tesi=1956&amp;MATRICOLA=3119094" TargetMode="External"/><Relationship Id="rId56" Type="http://schemas.openxmlformats.org/officeDocument/2006/relationships/hyperlink" Target="http://tesi.core.unich.it/aggiorna_tesi.php?Tesi=1995&amp;MATRICOLA=3096635" TargetMode="External"/><Relationship Id="rId64" Type="http://schemas.openxmlformats.org/officeDocument/2006/relationships/hyperlink" Target="http://tesi.core.unich.it/aggiorna_tesi.php?Tesi=1922&amp;MATRICOLA=3119446" TargetMode="External"/><Relationship Id="rId69" Type="http://schemas.openxmlformats.org/officeDocument/2006/relationships/hyperlink" Target="http://tesi.core.unich.it/aggiorna_tesi.php?Tesi=1772&amp;MATRICOLA=3097084" TargetMode="External"/><Relationship Id="rId77" Type="http://schemas.openxmlformats.org/officeDocument/2006/relationships/hyperlink" Target="http://tesi.core.unich.it/aggiorna_tesi.php?Tesi=1955&amp;MATRICOLA=3119053" TargetMode="External"/><Relationship Id="rId8" Type="http://schemas.openxmlformats.org/officeDocument/2006/relationships/hyperlink" Target="http://tesi.core.unich.it/aggiorna_tesi.php?Tesi=1950&amp;MATRICOLA=3050840" TargetMode="External"/><Relationship Id="rId51" Type="http://schemas.openxmlformats.org/officeDocument/2006/relationships/hyperlink" Target="http://tesi.core.unich.it/aggiorna_tesi.php?Tesi=1951&amp;MATRICOLA=3107235" TargetMode="External"/><Relationship Id="rId72" Type="http://schemas.openxmlformats.org/officeDocument/2006/relationships/hyperlink" Target="http://tesi.core.unich.it/aggiorna_tesi.php?Tesi=1958&amp;MATRICOLA=3119451" TargetMode="External"/><Relationship Id="rId80" Type="http://schemas.openxmlformats.org/officeDocument/2006/relationships/hyperlink" Target="http://tesi.core.unich.it/aggiorna_tesi.php?Tesi=2008&amp;MATRICOLA=310822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tesi.core.unich.it/aggiorna_tesi.php?Tesi=1954&amp;MATRICOLA=3107147" TargetMode="External"/><Relationship Id="rId17" Type="http://schemas.openxmlformats.org/officeDocument/2006/relationships/hyperlink" Target="http://tesi.core.unich.it/aggiorna_tesi.php?Tesi=1988&amp;MATRICOLA=3118182" TargetMode="External"/><Relationship Id="rId25" Type="http://schemas.openxmlformats.org/officeDocument/2006/relationships/hyperlink" Target="http://tesi.core.unich.it/aggiorna_tesi.php?Tesi=1977&amp;MATRICOLA=3119098" TargetMode="External"/><Relationship Id="rId33" Type="http://schemas.openxmlformats.org/officeDocument/2006/relationships/hyperlink" Target="http://tesi.core.unich.it/aggiorna_tesi.php?Tesi=2015&amp;MATRICOLA=3107516" TargetMode="External"/><Relationship Id="rId38" Type="http://schemas.openxmlformats.org/officeDocument/2006/relationships/hyperlink" Target="http://tesi.core.unich.it/aggiorna_tesi.php?Tesi=1940&amp;MATRICOLA=3129298" TargetMode="External"/><Relationship Id="rId46" Type="http://schemas.openxmlformats.org/officeDocument/2006/relationships/hyperlink" Target="http://tesi.core.unich.it/aggiorna_tesi.php?Tesi=1914&amp;MATRICOLA=3106816" TargetMode="External"/><Relationship Id="rId59" Type="http://schemas.openxmlformats.org/officeDocument/2006/relationships/hyperlink" Target="http://tesi.core.unich.it/aggiorna_tesi.php?Tesi=1957&amp;MATRICOLA=3119430" TargetMode="External"/><Relationship Id="rId67" Type="http://schemas.openxmlformats.org/officeDocument/2006/relationships/hyperlink" Target="http://tesi.core.unich.it/aggiorna_tesi.php?Tesi=1815&amp;MATRICOLA=3108349" TargetMode="External"/><Relationship Id="rId20" Type="http://schemas.openxmlformats.org/officeDocument/2006/relationships/hyperlink" Target="http://tesi.core.unich.it/aggiorna_tesi.php?Tesi=1932&amp;MATRICOLA=3118683" TargetMode="External"/><Relationship Id="rId41" Type="http://schemas.openxmlformats.org/officeDocument/2006/relationships/hyperlink" Target="http://tesi.core.unich.it/aggiorna_tesi.php?Tesi=1996&amp;MATRICOLA=3108384" TargetMode="External"/><Relationship Id="rId54" Type="http://schemas.openxmlformats.org/officeDocument/2006/relationships/hyperlink" Target="http://tesi.core.unich.it/aggiorna_tesi.php?Tesi=1936&amp;MATRICOLA=3097328" TargetMode="External"/><Relationship Id="rId62" Type="http://schemas.openxmlformats.org/officeDocument/2006/relationships/hyperlink" Target="http://tesi.core.unich.it/aggiorna_tesi.php?Tesi=1760&amp;MATRICOLA=3119873" TargetMode="External"/><Relationship Id="rId70" Type="http://schemas.openxmlformats.org/officeDocument/2006/relationships/hyperlink" Target="http://tesi.core.unich.it/aggiorna_tesi.php?Tesi=1997&amp;MATRICOLA=3106833" TargetMode="External"/><Relationship Id="rId75" Type="http://schemas.openxmlformats.org/officeDocument/2006/relationships/hyperlink" Target="http://tesi.core.unich.it/aggiorna_tesi.php?Tesi=1953&amp;MATRICOLA=3095596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tesi.core.unich.it/aggiorna_tesi.php?Tesi=1963&amp;MATRICOLA=3129644" TargetMode="External"/><Relationship Id="rId15" Type="http://schemas.openxmlformats.org/officeDocument/2006/relationships/hyperlink" Target="http://tesi.core.unich.it/aggiorna_tesi.php?Tesi=1941&amp;MATRICOLA=3050847" TargetMode="External"/><Relationship Id="rId23" Type="http://schemas.openxmlformats.org/officeDocument/2006/relationships/hyperlink" Target="http://tesi.core.unich.it/aggiorna_tesi.php?Tesi=1910&amp;MATRICOLA=3096664" TargetMode="External"/><Relationship Id="rId28" Type="http://schemas.openxmlformats.org/officeDocument/2006/relationships/hyperlink" Target="http://tesi.core.unich.it/aggiorna_tesi.php?Tesi=1943&amp;MATRICOLA=3108350" TargetMode="External"/><Relationship Id="rId36" Type="http://schemas.openxmlformats.org/officeDocument/2006/relationships/hyperlink" Target="http://tesi.core.unich.it/aggiorna_tesi.php?Tesi=1987&amp;MATRICOLA=3141694" TargetMode="External"/><Relationship Id="rId49" Type="http://schemas.openxmlformats.org/officeDocument/2006/relationships/hyperlink" Target="http://tesi.core.unich.it/aggiorna_tesi.php?Tesi=1921&amp;MATRICOLA=3129898" TargetMode="External"/><Relationship Id="rId57" Type="http://schemas.openxmlformats.org/officeDocument/2006/relationships/hyperlink" Target="http://tesi.core.unich.it/aggiorna_tesi.php?Tesi=2014&amp;MATRICOLA=310842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2433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10</cp:revision>
  <cp:lastPrinted>2016-05-12T12:36:00Z</cp:lastPrinted>
  <dcterms:created xsi:type="dcterms:W3CDTF">2016-05-12T12:19:00Z</dcterms:created>
  <dcterms:modified xsi:type="dcterms:W3CDTF">2016-05-13T10:03:00Z</dcterms:modified>
</cp:coreProperties>
</file>